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8393" w:rsidR="0061148E" w:rsidRPr="008F69F5" w:rsidRDefault="00144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51AD" w:rsidR="0061148E" w:rsidRPr="008F69F5" w:rsidRDefault="00144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1B94F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D1A9E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0CC42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34F8F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69E82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C0442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5B763B" w:rsidR="00B87ED3" w:rsidRPr="008F69F5" w:rsidRDefault="00144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B81B8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E39B4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94A3C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0181C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C2585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17CDB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02814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5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ED3BA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DEF87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DE26F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9C86F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D7F7A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1BC26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DDAC1" w:rsidR="00B87ED3" w:rsidRPr="008F69F5" w:rsidRDefault="00144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64030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528C2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9C71E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42043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23623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88B16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F59E2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3E0D4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0356C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075DC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A2B43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BE0FE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5F5CB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1F524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7F806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45407" w:rsidR="00B87ED3" w:rsidRPr="008F69F5" w:rsidRDefault="00144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50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85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3C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75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5B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B3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2024-06-08T14:38:00.0000000Z</dcterms:modified>
</coreProperties>
</file>