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A286" w:rsidR="0061148E" w:rsidRPr="008F69F5" w:rsidRDefault="00805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A279" w:rsidR="0061148E" w:rsidRPr="008F69F5" w:rsidRDefault="00805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EA526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CF2AA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F7C5F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4B5E1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2045A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839F2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D5CCB" w:rsidR="00B87ED3" w:rsidRPr="008F69F5" w:rsidRDefault="00805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A5502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784F9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458D7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A1054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A79EA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71F1B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A2335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5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9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E4B24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664BB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9AD01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DA027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FCFA0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22C9E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74BDE" w:rsidR="00B87ED3" w:rsidRPr="008F69F5" w:rsidRDefault="008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05EDE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F803F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E131D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84431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1DC57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CDF6D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133D4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C88C1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C3C2B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97D1B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77615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768D6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F1019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774B9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33AF3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37BA4" w:rsidR="00B87ED3" w:rsidRPr="008F69F5" w:rsidRDefault="008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52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BA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D0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F0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5A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E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2022-10-23T04:45:00.0000000Z</dcterms:modified>
</coreProperties>
</file>