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D6E7" w:rsidR="0061148E" w:rsidRPr="008F69F5" w:rsidRDefault="00E308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8C87" w:rsidR="0061148E" w:rsidRPr="008F69F5" w:rsidRDefault="00E308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E56DD" w:rsidR="00B87ED3" w:rsidRPr="008F69F5" w:rsidRDefault="00E3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1EC9C" w:rsidR="00B87ED3" w:rsidRPr="008F69F5" w:rsidRDefault="00E3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7636E" w:rsidR="00B87ED3" w:rsidRPr="008F69F5" w:rsidRDefault="00E3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CE9DC" w:rsidR="00B87ED3" w:rsidRPr="008F69F5" w:rsidRDefault="00E3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F936B" w:rsidR="00B87ED3" w:rsidRPr="008F69F5" w:rsidRDefault="00E3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C3103" w:rsidR="00B87ED3" w:rsidRPr="008F69F5" w:rsidRDefault="00E3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7E635" w:rsidR="00B87ED3" w:rsidRPr="008F69F5" w:rsidRDefault="00E3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B624E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C45B0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D53A1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EDEA8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05879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44AAA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A7B04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7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F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0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E4197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3A0DF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4E4B0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CAD45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603BE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AE650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F8945" w:rsidR="00B87ED3" w:rsidRPr="008F69F5" w:rsidRDefault="00E3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5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F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4D200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70091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6D7EB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1A4B4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00D43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E4342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D9D30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8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B0585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891D6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CFCA0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31497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0B68F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8A2A4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6CA0B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4B6B3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23C37" w:rsidR="00B87ED3" w:rsidRPr="008F69F5" w:rsidRDefault="00E3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08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54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45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05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82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1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7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8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2024-06-08T15:18:00.0000000Z</dcterms:modified>
</coreProperties>
</file>