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E7F2" w:rsidR="0061148E" w:rsidRPr="008F69F5" w:rsidRDefault="009D3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C062" w:rsidR="0061148E" w:rsidRPr="008F69F5" w:rsidRDefault="009D3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00C61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9352E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34B3C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CAFE6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5F6FA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432AA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00A15" w:rsidR="00B87ED3" w:rsidRPr="008F69F5" w:rsidRDefault="009D3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F9045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6F28D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5D6FA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BC277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D61C9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58888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69CF8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C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12091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B9E44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054C7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81EE0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AA181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26931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7529C" w:rsidR="00B87ED3" w:rsidRPr="008F69F5" w:rsidRDefault="009D3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1E870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C8148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72E39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1A277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A693D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472FE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38B36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2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E2990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A93F8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2001F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3C26C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68863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B8B9A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0E081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7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8F724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17401" w:rsidR="00B87ED3" w:rsidRPr="008F69F5" w:rsidRDefault="009D3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F5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43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AE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78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0A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9D30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2024-06-08T15:25:00.0000000Z</dcterms:modified>
</coreProperties>
</file>