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2C64" w:rsidR="0061148E" w:rsidRPr="008F69F5" w:rsidRDefault="00C51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D5D2" w:rsidR="0061148E" w:rsidRPr="008F69F5" w:rsidRDefault="00C51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E0157" w:rsidR="00B87ED3" w:rsidRPr="008F69F5" w:rsidRDefault="00C5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3F5F03" w:rsidR="00B87ED3" w:rsidRPr="008F69F5" w:rsidRDefault="00C5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659850" w:rsidR="00B87ED3" w:rsidRPr="008F69F5" w:rsidRDefault="00C5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EFD01" w:rsidR="00B87ED3" w:rsidRPr="008F69F5" w:rsidRDefault="00C5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261A4" w:rsidR="00B87ED3" w:rsidRPr="008F69F5" w:rsidRDefault="00C5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CB755" w:rsidR="00B87ED3" w:rsidRPr="008F69F5" w:rsidRDefault="00C5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93958" w:rsidR="00B87ED3" w:rsidRPr="008F69F5" w:rsidRDefault="00C51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7670F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4F251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69B06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EB893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B159E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8B737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A2010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9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6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8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B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1A59AE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5538C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A95B8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E64B5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F8E42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944D26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6A2C5" w:rsidR="00B87ED3" w:rsidRPr="008F69F5" w:rsidRDefault="00C51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A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E6C71B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EF61C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69623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B389A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5D1FC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1599A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86EEB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54AD" w:rsidR="00B87ED3" w:rsidRPr="00944D28" w:rsidRDefault="00C5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7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4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3FBDA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F54A4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7C6AC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62103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6F79A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6768B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E36FE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03F6" w:rsidR="00B87ED3" w:rsidRPr="00944D28" w:rsidRDefault="00C5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15B2" w:rsidR="00B87ED3" w:rsidRPr="00944D28" w:rsidRDefault="00C51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4C6A6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56B7E0" w:rsidR="00B87ED3" w:rsidRPr="008F69F5" w:rsidRDefault="00C51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2C0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73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97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246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08E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8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0BDF"/>
    <w:rsid w:val="00BD2EA8"/>
    <w:rsid w:val="00C518D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2024-06-08T15:59:00.0000000Z</dcterms:modified>
</coreProperties>
</file>