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397A" w:rsidR="0061148E" w:rsidRPr="008F69F5" w:rsidRDefault="00601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37477" w:rsidR="0061148E" w:rsidRPr="008F69F5" w:rsidRDefault="00601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B983C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ECAC6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F1CF0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762A1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B39D4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15A36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8BBA7" w:rsidR="00B87ED3" w:rsidRPr="008F69F5" w:rsidRDefault="00601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E08E5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29362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1D790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C852F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AFAFB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14077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00061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C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E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6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C764E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513A0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D0AF8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DF72A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47383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68094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53A01" w:rsidR="00B87ED3" w:rsidRPr="008F69F5" w:rsidRDefault="00601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E787B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F2D22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BAC17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9A4DA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F966B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AE683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48165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9DF49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8122B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FDBDC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3FBA4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B586D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995A8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F12E8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35DBA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D64EA" w:rsidR="00B87ED3" w:rsidRPr="008F69F5" w:rsidRDefault="00601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8B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57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C8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B3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43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6015A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2024-06-08T16:05:00.0000000Z</dcterms:modified>
</coreProperties>
</file>