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397A" w:rsidR="0061148E" w:rsidRPr="008F69F5" w:rsidRDefault="00601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7477" w:rsidR="0061148E" w:rsidRPr="008F69F5" w:rsidRDefault="00601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B983C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ECAC6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F1CF0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762A1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B39D4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15A36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8BBA7" w:rsidR="00B87ED3" w:rsidRPr="008F69F5" w:rsidRDefault="006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E08E5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29362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1D790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C852F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AFAFB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14077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00061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6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C764E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513A0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D0AF8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DF72A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47383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68094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53A01" w:rsidR="00B87ED3" w:rsidRPr="008F69F5" w:rsidRDefault="006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E787B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F2D22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BAC17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9A4DA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F966B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AE683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48165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9DF49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8122B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FDBDC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3FBA4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B586D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995A8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F12E8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35DBA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D64EA" w:rsidR="00B87ED3" w:rsidRPr="008F69F5" w:rsidRDefault="006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8B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57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C8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B3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43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015A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2024-06-08T16:05:00.0000000Z</dcterms:modified>
</coreProperties>
</file>