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95E5" w:rsidR="0061148E" w:rsidRPr="008F69F5" w:rsidRDefault="00765B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539E" w:rsidR="0061148E" w:rsidRPr="008F69F5" w:rsidRDefault="00765B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2DEE2" w:rsidR="00B87ED3" w:rsidRPr="008F69F5" w:rsidRDefault="00765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F11EC4" w:rsidR="00B87ED3" w:rsidRPr="008F69F5" w:rsidRDefault="00765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1FCE2" w:rsidR="00B87ED3" w:rsidRPr="008F69F5" w:rsidRDefault="00765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25F3D" w:rsidR="00B87ED3" w:rsidRPr="008F69F5" w:rsidRDefault="00765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4DDE6E" w:rsidR="00B87ED3" w:rsidRPr="008F69F5" w:rsidRDefault="00765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49C62" w:rsidR="00B87ED3" w:rsidRPr="008F69F5" w:rsidRDefault="00765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7BD65" w:rsidR="00B87ED3" w:rsidRPr="008F69F5" w:rsidRDefault="00765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30A90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20FF7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EEBFB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F7097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7AE99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87C762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FD123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D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B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1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6E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7670A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5A6E42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BB2E0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FCC9E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550A0F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06C87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C2745" w:rsidR="00B87ED3" w:rsidRPr="008F69F5" w:rsidRDefault="00765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8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0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303E8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054F8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F6453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83326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64790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F0DA9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C7E97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F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1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CD0C6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ABE40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F8EC2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2F392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EDA6F6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6FC9A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EA234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1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92AAB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5E454" w:rsidR="00B87ED3" w:rsidRPr="008F69F5" w:rsidRDefault="00765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52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46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4A3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F6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65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6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B9B"/>
    <w:rsid w:val="0079465E"/>
    <w:rsid w:val="00810317"/>
    <w:rsid w:val="008348EC"/>
    <w:rsid w:val="0088636F"/>
    <w:rsid w:val="008C2A62"/>
    <w:rsid w:val="008F69F5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2024-06-08T18:41:00.0000000Z</dcterms:modified>
</coreProperties>
</file>