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890AF" w:rsidR="0061148E" w:rsidRPr="008F69F5" w:rsidRDefault="00C641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49766" w:rsidR="0061148E" w:rsidRPr="008F69F5" w:rsidRDefault="00C641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69B8C" w:rsidR="00B87ED3" w:rsidRPr="008F69F5" w:rsidRDefault="00C6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59D0D7" w:rsidR="00B87ED3" w:rsidRPr="008F69F5" w:rsidRDefault="00C6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71722" w:rsidR="00B87ED3" w:rsidRPr="008F69F5" w:rsidRDefault="00C6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E69DC" w:rsidR="00B87ED3" w:rsidRPr="008F69F5" w:rsidRDefault="00C6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E15A2" w:rsidR="00B87ED3" w:rsidRPr="008F69F5" w:rsidRDefault="00C6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42304" w:rsidR="00B87ED3" w:rsidRPr="008F69F5" w:rsidRDefault="00C6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C839C" w:rsidR="00B87ED3" w:rsidRPr="008F69F5" w:rsidRDefault="00C6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7A749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85F6D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37891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A67BD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80ADB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B7F58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DA81A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5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1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D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99FA4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4A618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3138B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7DF37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8A3BD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DA5B5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B3C24" w:rsidR="00B87ED3" w:rsidRPr="008F69F5" w:rsidRDefault="00C6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1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B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F68E8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38D94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AAE9B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8FCB1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9261D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FC3F4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30303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8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3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7AF94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46DAB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29661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13948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27E13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588EA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25DA0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2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F4CFE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D9682" w:rsidR="00B87ED3" w:rsidRPr="008F69F5" w:rsidRDefault="00C6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C8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38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47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78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63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3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D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1E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2022-10-23T07:32:00.0000000Z</dcterms:modified>
</coreProperties>
</file>