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F9A8" w:rsidR="0061148E" w:rsidRPr="008F69F5" w:rsidRDefault="007F3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B6AF0" w:rsidR="0061148E" w:rsidRPr="008F69F5" w:rsidRDefault="007F3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61300" w:rsidR="00B87ED3" w:rsidRPr="008F69F5" w:rsidRDefault="007F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EA151" w:rsidR="00B87ED3" w:rsidRPr="008F69F5" w:rsidRDefault="007F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BF2E6" w:rsidR="00B87ED3" w:rsidRPr="008F69F5" w:rsidRDefault="007F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1CF13" w:rsidR="00B87ED3" w:rsidRPr="008F69F5" w:rsidRDefault="007F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C680B" w:rsidR="00B87ED3" w:rsidRPr="008F69F5" w:rsidRDefault="007F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286DF" w:rsidR="00B87ED3" w:rsidRPr="008F69F5" w:rsidRDefault="007F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16F55" w:rsidR="00B87ED3" w:rsidRPr="008F69F5" w:rsidRDefault="007F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219F7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B1996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5FA3C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8AC23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3DDB6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C0E01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03965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69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FD41B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68243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74570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6122A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99E5A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A9DD2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EA6A0" w:rsidR="00B87ED3" w:rsidRPr="008F69F5" w:rsidRDefault="007F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B4D0D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F1120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B1949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264E7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30D04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F744D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FF26E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7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5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17109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6B1D3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30A35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01943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EAA67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523A0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343E0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62068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AB75E" w:rsidR="00B87ED3" w:rsidRPr="008F69F5" w:rsidRDefault="007F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82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DD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89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21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CD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E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59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