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54B08" w:rsidR="0061148E" w:rsidRPr="008F69F5" w:rsidRDefault="005B1E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3F4F" w:rsidR="0061148E" w:rsidRPr="008F69F5" w:rsidRDefault="005B1E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D57E5" w:rsidR="00B87ED3" w:rsidRPr="008F69F5" w:rsidRDefault="005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46FE1" w:rsidR="00B87ED3" w:rsidRPr="008F69F5" w:rsidRDefault="005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67D9A5" w:rsidR="00B87ED3" w:rsidRPr="008F69F5" w:rsidRDefault="005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648D5" w:rsidR="00B87ED3" w:rsidRPr="008F69F5" w:rsidRDefault="005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A22067" w:rsidR="00B87ED3" w:rsidRPr="008F69F5" w:rsidRDefault="005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1049A" w:rsidR="00B87ED3" w:rsidRPr="008F69F5" w:rsidRDefault="005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A43A48" w:rsidR="00B87ED3" w:rsidRPr="008F69F5" w:rsidRDefault="005B1E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CAABE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3D76F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17209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63EC6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2C4F2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8B2461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56476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C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BE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F8B352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025DE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90C00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C415D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E6934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38E0D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F733C" w:rsidR="00B87ED3" w:rsidRPr="008F69F5" w:rsidRDefault="005B1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4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9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4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D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127570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DD8FD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B676A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66DA2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D6312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97E44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7417F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A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8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E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D8462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E4483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BDDAA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BA10D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B5920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E9530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69409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3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E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6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8CAD1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98B84" w:rsidR="00B87ED3" w:rsidRPr="008F69F5" w:rsidRDefault="005B1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20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BE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D3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D4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07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EE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