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390BB" w:rsidR="0061148E" w:rsidRPr="008F69F5" w:rsidRDefault="00060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780CF" w:rsidR="0061148E" w:rsidRPr="008F69F5" w:rsidRDefault="00060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5B3B9" w:rsidR="00B87ED3" w:rsidRPr="008F69F5" w:rsidRDefault="000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2B99A" w:rsidR="00B87ED3" w:rsidRPr="008F69F5" w:rsidRDefault="000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E8B01" w:rsidR="00B87ED3" w:rsidRPr="008F69F5" w:rsidRDefault="000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1B35A" w:rsidR="00B87ED3" w:rsidRPr="008F69F5" w:rsidRDefault="000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BE80E5" w:rsidR="00B87ED3" w:rsidRPr="008F69F5" w:rsidRDefault="000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46F5E3" w:rsidR="00B87ED3" w:rsidRPr="008F69F5" w:rsidRDefault="000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FF3E2" w:rsidR="00B87ED3" w:rsidRPr="008F69F5" w:rsidRDefault="000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2E9FA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6C9BB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BBC23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07A64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5B071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9C4E7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7CA1E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5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4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E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3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8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66E5F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0A598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DF0EA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CAA18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5494C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2A744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6EF9A" w:rsidR="00B87ED3" w:rsidRPr="008F69F5" w:rsidRDefault="000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169FF" w:rsidR="00B87ED3" w:rsidRPr="00944D28" w:rsidRDefault="00060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D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0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5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7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A89DA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D90AB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2964A3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08BD9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EB6B7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B2F2C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71DF4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7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6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1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4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D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0B3D7" w:rsidR="00B87ED3" w:rsidRPr="00944D28" w:rsidRDefault="00060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90EFE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60CA5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AC5BE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F9191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71456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E6865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36B92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1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F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0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0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7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6AEAB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8A59B" w:rsidR="00B87ED3" w:rsidRPr="008F69F5" w:rsidRDefault="000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34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F8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51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EC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50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6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2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7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8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3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B6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8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2024-06-08T19:27:00.0000000Z</dcterms:modified>
</coreProperties>
</file>