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7BB8" w:rsidR="0061148E" w:rsidRPr="008F69F5" w:rsidRDefault="002F6E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5730E" w:rsidR="0061148E" w:rsidRPr="008F69F5" w:rsidRDefault="002F6E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BB704" w:rsidR="00B87ED3" w:rsidRPr="008F69F5" w:rsidRDefault="002F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F85317" w:rsidR="00B87ED3" w:rsidRPr="008F69F5" w:rsidRDefault="002F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9AE2E" w:rsidR="00B87ED3" w:rsidRPr="008F69F5" w:rsidRDefault="002F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145CC2" w:rsidR="00B87ED3" w:rsidRPr="008F69F5" w:rsidRDefault="002F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43DF8" w:rsidR="00B87ED3" w:rsidRPr="008F69F5" w:rsidRDefault="002F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4E4E8" w:rsidR="00B87ED3" w:rsidRPr="008F69F5" w:rsidRDefault="002F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EC80B" w:rsidR="00B87ED3" w:rsidRPr="008F69F5" w:rsidRDefault="002F6E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3FFD9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59CCD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290A7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72A82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241F4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BC12B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80EFC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B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D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4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9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E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B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2CCE6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01A38F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F30F0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7E498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13AB2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EAC5A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BD458" w:rsidR="00B87ED3" w:rsidRPr="008F69F5" w:rsidRDefault="002F6E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4ECDA" w:rsidR="00B87ED3" w:rsidRPr="00944D28" w:rsidRDefault="002F6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5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9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5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6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FEAC8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30390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E4A42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0FA4D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A04BF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7DBF5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DCDB4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E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F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E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69E40" w:rsidR="00B87ED3" w:rsidRPr="00944D28" w:rsidRDefault="002F6E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76B81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49C17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C2D96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DBDFE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E4C91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FB36B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E3C52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3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D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E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2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F13F1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8779E" w:rsidR="00B87ED3" w:rsidRPr="008F69F5" w:rsidRDefault="002F6E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847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B2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8F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E8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98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A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8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E7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2022-10-23T08:35:00.0000000Z</dcterms:modified>
</coreProperties>
</file>