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CEF1" w:rsidR="0061148E" w:rsidRPr="008F69F5" w:rsidRDefault="00040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F29E" w:rsidR="0061148E" w:rsidRPr="008F69F5" w:rsidRDefault="00040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F397E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891B6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AFEBF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8F957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A46FB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121D0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CED95" w:rsidR="00B87ED3" w:rsidRPr="008F69F5" w:rsidRDefault="00040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6529D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9A97B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2E1CB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E391B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64285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DB61F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ED288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2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9C487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E124D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49A09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EA889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B8879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E9D88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9E7A5" w:rsidR="00B87ED3" w:rsidRPr="008F69F5" w:rsidRDefault="00040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F5E51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93C94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3833E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298E1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55C17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45DE0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BF1DB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C7DD" w:rsidR="00B87ED3" w:rsidRPr="00944D28" w:rsidRDefault="00040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5F473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74268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4ACEC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F5956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54AF5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D6873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C16E0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67211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B59DE" w:rsidR="00B87ED3" w:rsidRPr="008F69F5" w:rsidRDefault="00040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3C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04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DC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98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6B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2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2024-06-08T20:07:00.0000000Z</dcterms:modified>
</coreProperties>
</file>