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1E4AB" w:rsidR="0061148E" w:rsidRPr="008F69F5" w:rsidRDefault="005E6B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C6B13" w:rsidR="0061148E" w:rsidRPr="008F69F5" w:rsidRDefault="005E6B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172778" w:rsidR="00B87ED3" w:rsidRPr="008F69F5" w:rsidRDefault="005E6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AED022" w:rsidR="00B87ED3" w:rsidRPr="008F69F5" w:rsidRDefault="005E6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D477C" w:rsidR="00B87ED3" w:rsidRPr="008F69F5" w:rsidRDefault="005E6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4D3825" w:rsidR="00B87ED3" w:rsidRPr="008F69F5" w:rsidRDefault="005E6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1FAE79" w:rsidR="00B87ED3" w:rsidRPr="008F69F5" w:rsidRDefault="005E6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974CB8" w:rsidR="00B87ED3" w:rsidRPr="008F69F5" w:rsidRDefault="005E6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1EE8CA" w:rsidR="00B87ED3" w:rsidRPr="008F69F5" w:rsidRDefault="005E6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B70F7D" w:rsidR="00B87ED3" w:rsidRPr="008F69F5" w:rsidRDefault="005E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32B80A" w:rsidR="00B87ED3" w:rsidRPr="008F69F5" w:rsidRDefault="005E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4288F" w:rsidR="00B87ED3" w:rsidRPr="008F69F5" w:rsidRDefault="005E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E84499" w:rsidR="00B87ED3" w:rsidRPr="008F69F5" w:rsidRDefault="005E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E04C7" w:rsidR="00B87ED3" w:rsidRPr="008F69F5" w:rsidRDefault="005E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28983" w:rsidR="00B87ED3" w:rsidRPr="008F69F5" w:rsidRDefault="005E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E8B466" w:rsidR="00B87ED3" w:rsidRPr="008F69F5" w:rsidRDefault="005E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A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B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4D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C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A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2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DA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E4B11" w:rsidR="00B87ED3" w:rsidRPr="008F69F5" w:rsidRDefault="005E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2A4D7" w:rsidR="00B87ED3" w:rsidRPr="008F69F5" w:rsidRDefault="005E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590FF6" w:rsidR="00B87ED3" w:rsidRPr="008F69F5" w:rsidRDefault="005E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ED9AE4" w:rsidR="00B87ED3" w:rsidRPr="008F69F5" w:rsidRDefault="005E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431215" w:rsidR="00B87ED3" w:rsidRPr="008F69F5" w:rsidRDefault="005E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58163" w:rsidR="00B87ED3" w:rsidRPr="008F69F5" w:rsidRDefault="005E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4AA31" w:rsidR="00B87ED3" w:rsidRPr="008F69F5" w:rsidRDefault="005E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2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A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6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C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9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1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D8A0D" w:rsidR="00B87ED3" w:rsidRPr="00944D28" w:rsidRDefault="005E6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C7140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F3418D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DCE35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81B80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68407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0AD0E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83226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9653E" w:rsidR="00B87ED3" w:rsidRPr="00944D28" w:rsidRDefault="005E6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6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C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3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3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B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8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D80366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584CE3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8C03F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C03ED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ED55C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08796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EAA17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7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A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4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F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B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E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0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A2578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F3878" w:rsidR="00B87ED3" w:rsidRPr="008F69F5" w:rsidRDefault="005E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78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548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73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0294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40E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C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6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1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8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3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0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6B5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2022-10-23T10:08:00.0000000Z</dcterms:modified>
</coreProperties>
</file>