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279DE" w:rsidR="0061148E" w:rsidRPr="008F69F5" w:rsidRDefault="00744B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DDA6" w:rsidR="0061148E" w:rsidRPr="008F69F5" w:rsidRDefault="00744B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B32AE" w:rsidR="00B87ED3" w:rsidRPr="008F69F5" w:rsidRDefault="0074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8A2E7" w:rsidR="00B87ED3" w:rsidRPr="008F69F5" w:rsidRDefault="0074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F4D02" w:rsidR="00B87ED3" w:rsidRPr="008F69F5" w:rsidRDefault="0074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46AF4" w:rsidR="00B87ED3" w:rsidRPr="008F69F5" w:rsidRDefault="0074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2E481" w:rsidR="00B87ED3" w:rsidRPr="008F69F5" w:rsidRDefault="0074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11519" w:rsidR="00B87ED3" w:rsidRPr="008F69F5" w:rsidRDefault="0074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DCFB7" w:rsidR="00B87ED3" w:rsidRPr="008F69F5" w:rsidRDefault="00744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3B598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941C7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3D994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D5B66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09091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74D04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A181F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A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D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6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2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0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BC019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D1A41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2585D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A9790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61EC2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ABAA5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8F644" w:rsidR="00B87ED3" w:rsidRPr="008F69F5" w:rsidRDefault="00744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4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5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6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7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EC224" w:rsidR="00B87ED3" w:rsidRPr="00944D28" w:rsidRDefault="00744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2012C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977A8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57280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D773E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CED31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926A0E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21758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F1FFC" w:rsidR="00B87ED3" w:rsidRPr="00944D28" w:rsidRDefault="00744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4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5E23F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A82FE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B1A0C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5CDF2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BBC7F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074D0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BDA9A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B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F873B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F836F" w:rsidR="00B87ED3" w:rsidRPr="008F69F5" w:rsidRDefault="00744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E0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A5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5D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A7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3E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B4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