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9E56" w:rsidR="0061148E" w:rsidRPr="008F69F5" w:rsidRDefault="001D22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3E27" w:rsidR="0061148E" w:rsidRPr="008F69F5" w:rsidRDefault="001D22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8E436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FC2E7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EA80B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8107F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4DB09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8A122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77329" w:rsidR="00B87ED3" w:rsidRPr="008F69F5" w:rsidRDefault="001D2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DB2B5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1FBE3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2176D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C255B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29FF7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59804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4A533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D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6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B8FE5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35108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C51E4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7FD4D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BBA16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DFC86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A4547" w:rsidR="00B87ED3" w:rsidRPr="008F69F5" w:rsidRDefault="001D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F1FE6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83769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B7A48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9AA01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4D021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CB998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FF032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2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56F7" w:rsidR="00B87ED3" w:rsidRPr="00944D28" w:rsidRDefault="001D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8240F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F67E2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E1D91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B36E1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C95EA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97359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8F1D2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7E2DD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B5C82" w:rsidR="00B87ED3" w:rsidRPr="008F69F5" w:rsidRDefault="001D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49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AF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E8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6F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C5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2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