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353B1" w:rsidR="0061148E" w:rsidRPr="008F69F5" w:rsidRDefault="00823E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4EDA" w:rsidR="0061148E" w:rsidRPr="008F69F5" w:rsidRDefault="00823E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15664" w:rsidR="00B87ED3" w:rsidRPr="008F69F5" w:rsidRDefault="00823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27CC7" w:rsidR="00B87ED3" w:rsidRPr="008F69F5" w:rsidRDefault="00823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33EC6" w:rsidR="00B87ED3" w:rsidRPr="008F69F5" w:rsidRDefault="00823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01A10" w:rsidR="00B87ED3" w:rsidRPr="008F69F5" w:rsidRDefault="00823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79647" w:rsidR="00B87ED3" w:rsidRPr="008F69F5" w:rsidRDefault="00823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272172" w:rsidR="00B87ED3" w:rsidRPr="008F69F5" w:rsidRDefault="00823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5A7CB" w:rsidR="00B87ED3" w:rsidRPr="008F69F5" w:rsidRDefault="00823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F9BC5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4F31E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45D31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1127F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206BB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54586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1E32E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7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F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7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F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9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8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3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269DC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37FDD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D14F6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7694A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0C511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AA88C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BEB04" w:rsidR="00B87ED3" w:rsidRPr="008F69F5" w:rsidRDefault="00823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A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F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4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0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3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7CCA3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557B9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D7E13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D01CE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91667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D7AEE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7F18C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2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A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B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D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1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A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56265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9BF54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6B1B9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E962B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A7EEF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64E85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39160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C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D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3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4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F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D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8D6BD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A1676" w:rsidR="00B87ED3" w:rsidRPr="008F69F5" w:rsidRDefault="00823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B2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12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6E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A2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1D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2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6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A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E5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2022-10-23T10:40:00.0000000Z</dcterms:modified>
</coreProperties>
</file>