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844C7" w:rsidR="0061148E" w:rsidRPr="008F69F5" w:rsidRDefault="00B427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8150D" w:rsidR="0061148E" w:rsidRPr="008F69F5" w:rsidRDefault="00B427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FB775" w:rsidR="00B87ED3" w:rsidRPr="008F69F5" w:rsidRDefault="00B42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8D2B8B" w:rsidR="00B87ED3" w:rsidRPr="008F69F5" w:rsidRDefault="00B42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11CE7" w:rsidR="00B87ED3" w:rsidRPr="008F69F5" w:rsidRDefault="00B42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2AB21" w:rsidR="00B87ED3" w:rsidRPr="008F69F5" w:rsidRDefault="00B42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3C32B" w:rsidR="00B87ED3" w:rsidRPr="008F69F5" w:rsidRDefault="00B42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51152" w:rsidR="00B87ED3" w:rsidRPr="008F69F5" w:rsidRDefault="00B42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CAC10" w:rsidR="00B87ED3" w:rsidRPr="008F69F5" w:rsidRDefault="00B42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C285E" w:rsidR="00B87ED3" w:rsidRPr="008F69F5" w:rsidRDefault="00B42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17B2E" w:rsidR="00B87ED3" w:rsidRPr="008F69F5" w:rsidRDefault="00B42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23292" w:rsidR="00B87ED3" w:rsidRPr="008F69F5" w:rsidRDefault="00B42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E57AC" w:rsidR="00B87ED3" w:rsidRPr="008F69F5" w:rsidRDefault="00B42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210C7" w:rsidR="00B87ED3" w:rsidRPr="008F69F5" w:rsidRDefault="00B42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F4C30" w:rsidR="00B87ED3" w:rsidRPr="008F69F5" w:rsidRDefault="00B42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CAAAD" w:rsidR="00B87ED3" w:rsidRPr="008F69F5" w:rsidRDefault="00B42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5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F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A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6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A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A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C9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62E6B" w:rsidR="00B87ED3" w:rsidRPr="008F69F5" w:rsidRDefault="00B42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03981" w:rsidR="00B87ED3" w:rsidRPr="008F69F5" w:rsidRDefault="00B42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0BA6B" w:rsidR="00B87ED3" w:rsidRPr="008F69F5" w:rsidRDefault="00B42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F86E45" w:rsidR="00B87ED3" w:rsidRPr="008F69F5" w:rsidRDefault="00B42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14E68" w:rsidR="00B87ED3" w:rsidRPr="008F69F5" w:rsidRDefault="00B42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E096E" w:rsidR="00B87ED3" w:rsidRPr="008F69F5" w:rsidRDefault="00B42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5CA63" w:rsidR="00B87ED3" w:rsidRPr="008F69F5" w:rsidRDefault="00B42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A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C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B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9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C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1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EB04B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C5D70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70338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73481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910EE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97CCB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C4CEE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E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9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B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5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0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F85C6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18AB3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DCED7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78704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D676A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5DE43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CCA2E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B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2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4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3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5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C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5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5E566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FF2E1" w:rsidR="00B87ED3" w:rsidRPr="008F69F5" w:rsidRDefault="00B42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EB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97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23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B1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FD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E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5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0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1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D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4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678"/>
    <w:rsid w:val="00AB2AC7"/>
    <w:rsid w:val="00B318D0"/>
    <w:rsid w:val="00B4270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2024-06-09T01:24:00.0000000Z</dcterms:modified>
</coreProperties>
</file>