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149E" w:rsidR="0061148E" w:rsidRPr="008F69F5" w:rsidRDefault="00B03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06B5" w:rsidR="0061148E" w:rsidRPr="008F69F5" w:rsidRDefault="00B03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33B8E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E913F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0516A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1D62C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B6850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C68BB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C701B" w:rsidR="00B87ED3" w:rsidRPr="008F69F5" w:rsidRDefault="00B0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786BC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A278C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64FF0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CBD23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8B04A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196FF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3163B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1797" w:rsidR="00B87ED3" w:rsidRPr="00944D28" w:rsidRDefault="00B03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9F399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8AC56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09E3C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6B9AB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89A33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F7866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CD94F" w:rsidR="00B87ED3" w:rsidRPr="008F69F5" w:rsidRDefault="00B0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E0BBA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190D5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DC6E2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5473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75379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2B7B6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7DA9F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F0DB0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9C3AA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CD237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B0EB7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A200F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E84E3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9E3C6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65FB0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7D2B2" w:rsidR="00B87ED3" w:rsidRPr="008F69F5" w:rsidRDefault="00B0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7E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A2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98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1E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3B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03B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