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4691" w:rsidR="0061148E" w:rsidRPr="008F69F5" w:rsidRDefault="00334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E234" w:rsidR="0061148E" w:rsidRPr="008F69F5" w:rsidRDefault="00334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37193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5570D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F0906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19012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D5768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6D575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134E5" w:rsidR="00B87ED3" w:rsidRPr="008F69F5" w:rsidRDefault="0033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8E1A1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09E25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E1191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6D23A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89366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2F695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5F123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4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8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C2B31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8FE3E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D331E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05F69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65A26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EB093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96C17" w:rsidR="00B87ED3" w:rsidRPr="008F69F5" w:rsidRDefault="0033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8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0A75F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2C62C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5B4A4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FE1C8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F8AD8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AB42F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82847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DD58" w:rsidR="00B87ED3" w:rsidRPr="00944D28" w:rsidRDefault="00334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9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F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1CE75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295DB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C4587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C0269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2622A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12D73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31D37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C481A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32B10" w:rsidR="00B87ED3" w:rsidRPr="008F69F5" w:rsidRDefault="0033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04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A1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09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FE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CF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B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E7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2024-06-09T03:37:00.0000000Z</dcterms:modified>
</coreProperties>
</file>