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6BF54" w:rsidR="0061148E" w:rsidRPr="008F69F5" w:rsidRDefault="00FC39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2E0B6" w:rsidR="0061148E" w:rsidRPr="008F69F5" w:rsidRDefault="00FC39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F856E" w:rsidR="00B87ED3" w:rsidRPr="008F69F5" w:rsidRDefault="00F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96D50A" w:rsidR="00B87ED3" w:rsidRPr="008F69F5" w:rsidRDefault="00F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952A78" w:rsidR="00B87ED3" w:rsidRPr="008F69F5" w:rsidRDefault="00F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87328A" w:rsidR="00B87ED3" w:rsidRPr="008F69F5" w:rsidRDefault="00F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455573" w:rsidR="00B87ED3" w:rsidRPr="008F69F5" w:rsidRDefault="00F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F01412" w:rsidR="00B87ED3" w:rsidRPr="008F69F5" w:rsidRDefault="00F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30ACEA" w:rsidR="00B87ED3" w:rsidRPr="008F69F5" w:rsidRDefault="00FC39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94536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425CE3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09BDC0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3EBBD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553158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F6DC21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2CDBF3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10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21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1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7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2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7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EB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51BEE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F10DB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2B8294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62B6F1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1505D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063A32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F8133" w:rsidR="00B87ED3" w:rsidRPr="008F69F5" w:rsidRDefault="00FC39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D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6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D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1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4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3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1B115F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6E3F2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7CA94D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8588C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258B06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CF55A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01D63A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6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3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7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3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D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4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15DC93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3466D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B06A12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E9839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35E88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4D281C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6998B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1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1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2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8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D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9AC8D6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50ADFC" w:rsidR="00B87ED3" w:rsidRPr="008F69F5" w:rsidRDefault="00FC39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1A0E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F155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F61D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007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9B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7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F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8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9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3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F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5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BE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2024-06-09T04:58:00.0000000Z</dcterms:modified>
</coreProperties>
</file>