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A0031" w:rsidR="0061148E" w:rsidRPr="008F69F5" w:rsidRDefault="00C27B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2E6FB" w:rsidR="0061148E" w:rsidRPr="008F69F5" w:rsidRDefault="00C27B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597DD" w:rsidR="00B87ED3" w:rsidRPr="008F69F5" w:rsidRDefault="00C27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03D3F" w:rsidR="00B87ED3" w:rsidRPr="008F69F5" w:rsidRDefault="00C27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C814A4" w:rsidR="00B87ED3" w:rsidRPr="008F69F5" w:rsidRDefault="00C27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27F8B" w:rsidR="00B87ED3" w:rsidRPr="008F69F5" w:rsidRDefault="00C27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5A2E4" w:rsidR="00B87ED3" w:rsidRPr="008F69F5" w:rsidRDefault="00C27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C7E72" w:rsidR="00B87ED3" w:rsidRPr="008F69F5" w:rsidRDefault="00C27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C394B0" w:rsidR="00B87ED3" w:rsidRPr="008F69F5" w:rsidRDefault="00C27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79B5C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BF50C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24FC4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82394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B17E4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C49A9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2FF84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4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A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9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0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3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F5DDE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701FE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A385D5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53DCBB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E6CB6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1AF46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897ED" w:rsidR="00B87ED3" w:rsidRPr="008F69F5" w:rsidRDefault="00C27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0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4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7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D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9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D25A6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70B66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A109A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DA590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F7699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FA3E0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704BC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34381" w:rsidR="00B87ED3" w:rsidRPr="00944D28" w:rsidRDefault="00C27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B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5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E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D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613EF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66543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9966F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EE9A0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C03A7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58831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DB4BB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7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7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C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4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6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3D6BC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A7167" w:rsidR="00B87ED3" w:rsidRPr="008F69F5" w:rsidRDefault="00C27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D9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A1B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D87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4A4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7A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1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5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D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B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9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F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697"/>
    <w:rsid w:val="00AB2AC7"/>
    <w:rsid w:val="00B318D0"/>
    <w:rsid w:val="00B87ED3"/>
    <w:rsid w:val="00BD2EA8"/>
    <w:rsid w:val="00C27BA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2024-06-09T05:28:00.0000000Z</dcterms:modified>
</coreProperties>
</file>