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DEB9" w:rsidR="0061148E" w:rsidRPr="008F69F5" w:rsidRDefault="001E3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C3438" w:rsidR="0061148E" w:rsidRPr="008F69F5" w:rsidRDefault="001E3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95C80D" w:rsidR="00B87ED3" w:rsidRPr="008F69F5" w:rsidRDefault="001E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FA45B3" w:rsidR="00B87ED3" w:rsidRPr="008F69F5" w:rsidRDefault="001E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D6D7A" w:rsidR="00B87ED3" w:rsidRPr="008F69F5" w:rsidRDefault="001E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39CEC" w:rsidR="00B87ED3" w:rsidRPr="008F69F5" w:rsidRDefault="001E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ED49F" w:rsidR="00B87ED3" w:rsidRPr="008F69F5" w:rsidRDefault="001E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A7A02" w:rsidR="00B87ED3" w:rsidRPr="008F69F5" w:rsidRDefault="001E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D13AF" w:rsidR="00B87ED3" w:rsidRPr="008F69F5" w:rsidRDefault="001E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B677D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0659D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54830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72217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C3C56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BDB2C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490C6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D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6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F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3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3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9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B5491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EDEB6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94522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967BB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31D7D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22B53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7A42D" w:rsidR="00B87ED3" w:rsidRPr="008F69F5" w:rsidRDefault="001E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8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2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D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F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2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6A2F6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6E98C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802E7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87B20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525AF7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473F1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7ACE4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6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8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8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0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26AA9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B4BC6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F50A9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0ED0A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13623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86BA4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87F39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6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5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0A98D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A8723" w:rsidR="00B87ED3" w:rsidRPr="008F69F5" w:rsidRDefault="001E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42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A1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B61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FC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32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5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3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8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8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B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2022-10-23T17:08:00.0000000Z</dcterms:modified>
</coreProperties>
</file>