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FCC8F" w:rsidR="0061148E" w:rsidRPr="008F69F5" w:rsidRDefault="00404D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45B6" w:rsidR="0061148E" w:rsidRPr="008F69F5" w:rsidRDefault="00404D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C5486" w:rsidR="00B87ED3" w:rsidRPr="008F69F5" w:rsidRDefault="004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E5467" w:rsidR="00B87ED3" w:rsidRPr="008F69F5" w:rsidRDefault="004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E9DC3" w:rsidR="00B87ED3" w:rsidRPr="008F69F5" w:rsidRDefault="004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D56B6" w:rsidR="00B87ED3" w:rsidRPr="008F69F5" w:rsidRDefault="004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AE5E9" w:rsidR="00B87ED3" w:rsidRPr="008F69F5" w:rsidRDefault="004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9FBD6" w:rsidR="00B87ED3" w:rsidRPr="008F69F5" w:rsidRDefault="004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69852E" w:rsidR="00B87ED3" w:rsidRPr="008F69F5" w:rsidRDefault="0040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89F78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62AAC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5BBE60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F0F955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ABA30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520DE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36E4B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A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8B0C7" w:rsidR="00B87ED3" w:rsidRPr="00944D28" w:rsidRDefault="00404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3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9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5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AE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D5CED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59BC7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60C9B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71C0A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FA0FF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6C12E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B2708" w:rsidR="00B87ED3" w:rsidRPr="008F69F5" w:rsidRDefault="0040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B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0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D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F9D0D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366F7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64393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58277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B5D48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627B2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972F22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2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B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D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20B21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68941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C1AAB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866FD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09F80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D8087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765EB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C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7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3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98DAD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F2222E" w:rsidR="00B87ED3" w:rsidRPr="008F69F5" w:rsidRDefault="0040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8F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93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52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D3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0A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0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4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5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D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5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2024-06-09T06:19:00.0000000Z</dcterms:modified>
</coreProperties>
</file>