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6F88" w:rsidR="0061148E" w:rsidRPr="008F69F5" w:rsidRDefault="001E2F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9F03" w:rsidR="0061148E" w:rsidRPr="008F69F5" w:rsidRDefault="001E2F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FE813" w:rsidR="00B87ED3" w:rsidRPr="008F69F5" w:rsidRDefault="001E2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BA280" w:rsidR="00B87ED3" w:rsidRPr="008F69F5" w:rsidRDefault="001E2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3A38F" w:rsidR="00B87ED3" w:rsidRPr="008F69F5" w:rsidRDefault="001E2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C373C" w:rsidR="00B87ED3" w:rsidRPr="008F69F5" w:rsidRDefault="001E2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39ED2" w:rsidR="00B87ED3" w:rsidRPr="008F69F5" w:rsidRDefault="001E2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E4495" w:rsidR="00B87ED3" w:rsidRPr="008F69F5" w:rsidRDefault="001E2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1BFE42" w:rsidR="00B87ED3" w:rsidRPr="008F69F5" w:rsidRDefault="001E2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7DB6B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CE5B1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3D834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724E8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CB743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95357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B88B0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64838" w:rsidR="00B87ED3" w:rsidRPr="00944D28" w:rsidRDefault="001E2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79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307A2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B675C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ADF2F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42368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06AAF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DAEC1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DD9E0" w:rsidR="00B87ED3" w:rsidRPr="008F69F5" w:rsidRDefault="001E2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F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9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C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51EAF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28402E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076ED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3DEE2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B5EBDC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1E6BC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B4EF8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32202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3BF2C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70297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3742E4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1A433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1B5F2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ACECA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EA375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82512" w:rsidR="00B87ED3" w:rsidRPr="008F69F5" w:rsidRDefault="001E2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9B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B3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4B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77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9F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1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F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F7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