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6C0A" w:rsidR="0061148E" w:rsidRPr="008F69F5" w:rsidRDefault="007977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F920" w:rsidR="0061148E" w:rsidRPr="008F69F5" w:rsidRDefault="00797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A2879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E1E11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3BBAD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F37FD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ABD70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9C0DB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97E45" w:rsidR="00B87ED3" w:rsidRPr="008F69F5" w:rsidRDefault="00797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3C605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69EBA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9B0F1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9DD8B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9F421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E1AF0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B8A72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5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C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5A619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2E3D0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AF5AD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B2DB1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51E94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5E0C6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F49A7" w:rsidR="00B87ED3" w:rsidRPr="008F69F5" w:rsidRDefault="00797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2863" w:rsidR="00B87ED3" w:rsidRPr="00944D28" w:rsidRDefault="0079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C6042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74565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B8DAE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415F5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5676E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CD989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B79E8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D38EB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125AA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D5DEC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891C6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6B9EF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A5B3D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FABCC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88CAB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4087D" w:rsidR="00B87ED3" w:rsidRPr="008F69F5" w:rsidRDefault="00797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69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6C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E7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85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86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2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75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