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DB82" w:rsidR="0061148E" w:rsidRPr="008F69F5" w:rsidRDefault="007E7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C873" w:rsidR="0061148E" w:rsidRPr="008F69F5" w:rsidRDefault="007E7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65EA2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0B462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380A3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DEE25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D3635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7323D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040C9" w:rsidR="00B87ED3" w:rsidRPr="008F69F5" w:rsidRDefault="007E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B9D26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34D5C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41B05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D0A20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B856C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96D4E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2FB89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C7DBE" w:rsidR="00B87ED3" w:rsidRPr="00944D28" w:rsidRDefault="007E7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6FACC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02101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7A034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A3DDB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079C4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18B9B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1538D" w:rsidR="00B87ED3" w:rsidRPr="008F69F5" w:rsidRDefault="007E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8D5AE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38446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54102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BC7AA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16F5E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B4F27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3AB99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01EC" w:rsidR="00B87ED3" w:rsidRPr="00944D28" w:rsidRDefault="007E7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1F76E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64599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D8164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65637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D77AB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EF595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7BC59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6D435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17991" w:rsidR="00B87ED3" w:rsidRPr="008F69F5" w:rsidRDefault="007E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B8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0C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DC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2D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E0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E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FB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2024-06-09T07:40:00.0000000Z</dcterms:modified>
</coreProperties>
</file>