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9B05" w:rsidR="0061148E" w:rsidRPr="008F69F5" w:rsidRDefault="002F2E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5153" w:rsidR="0061148E" w:rsidRPr="008F69F5" w:rsidRDefault="002F2E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8299F" w:rsidR="00B87ED3" w:rsidRPr="008F69F5" w:rsidRDefault="002F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67023" w:rsidR="00B87ED3" w:rsidRPr="008F69F5" w:rsidRDefault="002F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A27CC" w:rsidR="00B87ED3" w:rsidRPr="008F69F5" w:rsidRDefault="002F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CB9F4" w:rsidR="00B87ED3" w:rsidRPr="008F69F5" w:rsidRDefault="002F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00659" w:rsidR="00B87ED3" w:rsidRPr="008F69F5" w:rsidRDefault="002F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D27F8" w:rsidR="00B87ED3" w:rsidRPr="008F69F5" w:rsidRDefault="002F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A8C56" w:rsidR="00B87ED3" w:rsidRPr="008F69F5" w:rsidRDefault="002F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47D79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851BB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D2E9D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E6B16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DD243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A75F6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4863C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E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1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8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C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E9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F26E5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EFD45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74C8A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095D8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8551B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2C542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3249C" w:rsidR="00B87ED3" w:rsidRPr="008F69F5" w:rsidRDefault="002F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A4F1C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DD80D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4AB05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1A947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156DB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270E9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3E6B8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5DC99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B8296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B3651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B6F36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BDE5D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D8093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B560D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A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13396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3F09C" w:rsidR="00B87ED3" w:rsidRPr="008F69F5" w:rsidRDefault="002F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D9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13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D9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C2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A9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2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E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2024-06-09T08:10:00.0000000Z</dcterms:modified>
</coreProperties>
</file>