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EEBFD" w:rsidR="0061148E" w:rsidRPr="008F69F5" w:rsidRDefault="00D15E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C7399" w:rsidR="0061148E" w:rsidRPr="008F69F5" w:rsidRDefault="00D15E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C7226" w:rsidR="00B87ED3" w:rsidRPr="008F69F5" w:rsidRDefault="00D1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0DE67" w:rsidR="00B87ED3" w:rsidRPr="008F69F5" w:rsidRDefault="00D1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451C3" w:rsidR="00B87ED3" w:rsidRPr="008F69F5" w:rsidRDefault="00D1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9CBA7" w:rsidR="00B87ED3" w:rsidRPr="008F69F5" w:rsidRDefault="00D1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DA7FC0" w:rsidR="00B87ED3" w:rsidRPr="008F69F5" w:rsidRDefault="00D1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5FE1E" w:rsidR="00B87ED3" w:rsidRPr="008F69F5" w:rsidRDefault="00D1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064F9" w:rsidR="00B87ED3" w:rsidRPr="008F69F5" w:rsidRDefault="00D1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12903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814FD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024D7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E657DF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7E9D4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E41E6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D9A5B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F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A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2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5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2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76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B6C6B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2ED01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4DFD8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2ED79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D5EE1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F983D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E62D3" w:rsidR="00B87ED3" w:rsidRPr="008F69F5" w:rsidRDefault="00D1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B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B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C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C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D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0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1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77177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F7C54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19AD1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25C4B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C10C1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0B854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2DD2D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8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1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D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B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B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C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B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6AD05B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15E89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D1C3A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3130A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35117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622FD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A9F6B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7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4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0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E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A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8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2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DA3E0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C98E8" w:rsidR="00B87ED3" w:rsidRPr="008F69F5" w:rsidRDefault="00D1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B3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5A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12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367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23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4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2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B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9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D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5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4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C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E4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2024-06-09T09:31:00.0000000Z</dcterms:modified>
</coreProperties>
</file>