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345B9" w:rsidR="0061148E" w:rsidRPr="00944D28" w:rsidRDefault="00F93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6E19" w:rsidR="0061148E" w:rsidRPr="004A7085" w:rsidRDefault="00F93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BD3D6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7EBE6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3B5F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1C6D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0C43B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FC196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7D2F4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4A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36A1C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B3F8B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BF2EE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BCDD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73B97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B16C6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50523" w:rsidR="00B87ED3" w:rsidRPr="00944D28" w:rsidRDefault="00F9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3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1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D2E60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1A4F8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ECA71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A6064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53303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DE899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D0EBE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8459" w:rsidR="00B87ED3" w:rsidRPr="00944D28" w:rsidRDefault="00F9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BF0CB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ABD9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9A5D6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3666D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3A292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1AD31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89086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50FA1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B0675" w:rsidR="00B87ED3" w:rsidRPr="00944D28" w:rsidRDefault="00F9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2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6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A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9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2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0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3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7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2021-06-13T17:21:00Z</dcterms:modified>
</cp:coreProperties>
</file>