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8587" w:rsidR="0061148E" w:rsidRPr="00944D28" w:rsidRDefault="00DB4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696BE" w:rsidR="0061148E" w:rsidRPr="004A7085" w:rsidRDefault="00DB4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69AEB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98D85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AB9D1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01D9A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0F6CB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3D413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0E31A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1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6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7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C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B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2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FD74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52D36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69819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6BAEA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EC70D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AC938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7001B" w:rsidR="00B87ED3" w:rsidRPr="00944D28" w:rsidRDefault="00DB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6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B1B24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C4AE9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CAA7E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F6A1A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AF1DD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8CA4F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71CBB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12EC" w:rsidR="00B87ED3" w:rsidRPr="00944D28" w:rsidRDefault="00DB4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D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D1DA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B21B3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83F88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B44FE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F31F4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F0AF3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000F7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F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9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3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AF62B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C78B0" w:rsidR="00B87ED3" w:rsidRPr="00944D28" w:rsidRDefault="00DB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1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F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8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9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B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6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C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9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2021-06-14T02:30:00Z</dcterms:modified>
</cp:coreProperties>
</file>