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F7B8" w:rsidR="0061148E" w:rsidRPr="00944D28" w:rsidRDefault="00244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E332" w:rsidR="0061148E" w:rsidRPr="004A7085" w:rsidRDefault="00244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5160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57C6E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A5E41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1C05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1677D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44299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5FCDA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9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E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79DB4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D0C0E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64631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4E4D7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7F136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D173A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2AE45" w:rsidR="00B87ED3" w:rsidRPr="00944D28" w:rsidRDefault="0024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3638" w:rsidR="00B87ED3" w:rsidRPr="00944D28" w:rsidRDefault="00244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4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80BDC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2E4D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BADA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77B3D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E6563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A6125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C7904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971BF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8F462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7B4A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12FC9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080A1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70E8F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D6763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9BFE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5378" w:rsidR="00B87ED3" w:rsidRPr="00944D28" w:rsidRDefault="0024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4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4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D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1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B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2021-06-14T07:24:00Z</dcterms:modified>
</cp:coreProperties>
</file>