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D0FC" w:rsidR="0061148E" w:rsidRPr="00944D28" w:rsidRDefault="00D61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1E2D7" w:rsidR="0061148E" w:rsidRPr="004A7085" w:rsidRDefault="00D61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25B72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1F6B6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97D1D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F1F95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1F82F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91A6B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E9FCA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4F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7D166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DCF83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0DCA3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C4DBC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FB19E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DACF9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75D82" w:rsidR="00B87ED3" w:rsidRPr="00944D28" w:rsidRDefault="00D6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7D703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FEBF3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988EE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89F5B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9CD71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DAAC7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4EFE5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86BCB" w:rsidR="00B87ED3" w:rsidRPr="00944D28" w:rsidRDefault="00D6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3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3A5BD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2204A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8C7B3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D79F6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3B3B4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AF754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56FF4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4EE1E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87AE5" w:rsidR="00B87ED3" w:rsidRPr="00944D28" w:rsidRDefault="00D6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5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6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7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5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D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0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18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2021-06-13T17:22:00Z</dcterms:modified>
</cp:coreProperties>
</file>