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8A95" w:rsidR="0061148E" w:rsidRPr="00944D28" w:rsidRDefault="00AA3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CDEB" w:rsidR="0061148E" w:rsidRPr="004A7085" w:rsidRDefault="00AA3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61EF2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8FEB3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B8186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8640E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496B7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1214F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A7AB2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E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F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4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7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D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30858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6962E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4A171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3D825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70198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FC884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6DA34" w:rsidR="00B87ED3" w:rsidRPr="00944D28" w:rsidRDefault="00AA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76461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B50E0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A2BFB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8A638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EA6EC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19DDC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55239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D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90500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B6872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9A415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EFD27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4919E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6CBAE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2307B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5FEF7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4F7B9" w:rsidR="00B87ED3" w:rsidRPr="00944D28" w:rsidRDefault="00AA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C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8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6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3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E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357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2021-06-14T02:07:00Z</dcterms:modified>
</cp:coreProperties>
</file>