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E79F4" w:rsidR="0061148E" w:rsidRPr="00944D28" w:rsidRDefault="00536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E679" w:rsidR="0061148E" w:rsidRPr="004A7085" w:rsidRDefault="00536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E97EA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F5B81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9FCC6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2C0D0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9B65E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3AB0D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34FF5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6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B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5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F2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51FCB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8E246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8BF94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6D71C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9F2FD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D0384D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05DC4" w:rsidR="00B87ED3" w:rsidRPr="00944D28" w:rsidRDefault="00536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A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9C4E" w:rsidR="00B87ED3" w:rsidRPr="00944D28" w:rsidRDefault="00536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B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73E6D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67A8A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C8D4B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98B88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2FB27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232388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9F0C2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2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5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08619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7D641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887E8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576FE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71497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C0344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D45D5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D3565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1F10D" w:rsidR="00B87ED3" w:rsidRPr="00944D28" w:rsidRDefault="00536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CD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6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B7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A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4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E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FB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2021-06-14T07:25:00Z</dcterms:modified>
</cp:coreProperties>
</file>