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94515" w:rsidR="0061148E" w:rsidRPr="00944D28" w:rsidRDefault="00676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8715" w:rsidR="0061148E" w:rsidRPr="004A7085" w:rsidRDefault="00676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72A67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E2F89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96E15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C5B41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4B4A0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8108C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AE6DA" w:rsidR="00AC6230" w:rsidRPr="00944D28" w:rsidRDefault="0067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1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A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7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9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F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7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E7C42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9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74DBF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E5B33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78C86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EC98F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B7AC0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46038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A79B8" w:rsidR="00B87ED3" w:rsidRPr="00944D28" w:rsidRDefault="006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12FEB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1443A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4D074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BC2DF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315B0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41908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1B091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8DAE" w:rsidR="00B87ED3" w:rsidRPr="00944D28" w:rsidRDefault="0067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23423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C76A7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E5F7A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26C64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82705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64488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6433A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9834B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9C48A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92F30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39AB7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B83AC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BBD19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45B71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F18F2A" w:rsidR="00B87ED3" w:rsidRPr="00944D28" w:rsidRDefault="006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A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A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D3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46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36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5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89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72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