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997A" w:rsidR="0061148E" w:rsidRPr="00944D28" w:rsidRDefault="00D7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60FC" w:rsidR="0061148E" w:rsidRPr="004A7085" w:rsidRDefault="00D7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B2726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2B63C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DD739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45D5E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47395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79CDE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B7F2E" w:rsidR="00AC6230" w:rsidRPr="00944D28" w:rsidRDefault="00D76A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2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6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F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7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D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E5932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09E76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D2EEE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A2FF5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ABE98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CC149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A4443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A0E29" w:rsidR="00B87ED3" w:rsidRPr="00944D28" w:rsidRDefault="00D7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C9747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F5B19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03D30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B12BB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4F5D8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B1A58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CF609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864F" w:rsidR="00B87ED3" w:rsidRPr="00944D28" w:rsidRDefault="00D7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8EF7E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B2E46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B5EA5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D41CB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B9466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9EF84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E6631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E4E33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9E76F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CDBA3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78EB7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4547F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2B16F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7B167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9F7FA4" w:rsidR="00B87ED3" w:rsidRPr="00944D28" w:rsidRDefault="00D7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78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D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7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D8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5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9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D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ABF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