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6313" w:rsidR="0061148E" w:rsidRPr="00944D28" w:rsidRDefault="00F05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EF04C" w:rsidR="0061148E" w:rsidRPr="004A7085" w:rsidRDefault="00F05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541B1" w:rsidR="00AC6230" w:rsidRPr="00944D28" w:rsidRDefault="00F05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75BC3" w:rsidR="00AC6230" w:rsidRPr="00944D28" w:rsidRDefault="00F05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FAEF7" w:rsidR="00AC6230" w:rsidRPr="00944D28" w:rsidRDefault="00F05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51B26" w:rsidR="00AC6230" w:rsidRPr="00944D28" w:rsidRDefault="00F05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F26DB" w:rsidR="00AC6230" w:rsidRPr="00944D28" w:rsidRDefault="00F05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6CC41" w:rsidR="00AC6230" w:rsidRPr="00944D28" w:rsidRDefault="00F05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0ABB2" w:rsidR="00AC6230" w:rsidRPr="00944D28" w:rsidRDefault="00F05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55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5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A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8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3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8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675F0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8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9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73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60E06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FBC1F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80B0E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BC4A0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94E1C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7ADD1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F36E9" w:rsidR="00B87ED3" w:rsidRPr="00944D28" w:rsidRDefault="00F0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89874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7ABFD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67246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B33CB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F3159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2D2DF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07F55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2BBC" w:rsidR="00B87ED3" w:rsidRPr="00944D28" w:rsidRDefault="00F0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4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015C8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E3EB6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EC6E4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3A368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CA8B5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BE745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03BC5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1144F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C3886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0EDBE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19886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B31F1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5A29D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5ADDB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773D9B" w:rsidR="00B87ED3" w:rsidRPr="00944D28" w:rsidRDefault="00F0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26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BF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704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71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36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F6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3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A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6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38A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5A6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