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BB225" w:rsidR="0061148E" w:rsidRPr="00944D28" w:rsidRDefault="000E3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AC76" w:rsidR="0061148E" w:rsidRPr="004A7085" w:rsidRDefault="000E3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68C3F" w:rsidR="00AC6230" w:rsidRPr="00944D28" w:rsidRDefault="000E3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7CBCD" w:rsidR="00AC6230" w:rsidRPr="00944D28" w:rsidRDefault="000E3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ED532" w:rsidR="00AC6230" w:rsidRPr="00944D28" w:rsidRDefault="000E3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4AE96" w:rsidR="00AC6230" w:rsidRPr="00944D28" w:rsidRDefault="000E3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1DE31" w:rsidR="00AC6230" w:rsidRPr="00944D28" w:rsidRDefault="000E3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7D40E" w:rsidR="00AC6230" w:rsidRPr="00944D28" w:rsidRDefault="000E3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38E69" w:rsidR="00AC6230" w:rsidRPr="00944D28" w:rsidRDefault="000E3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7F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81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301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FE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1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08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AC0C9" w:rsidR="00B87ED3" w:rsidRPr="00944D28" w:rsidRDefault="000E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8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0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A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8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B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C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8A361" w:rsidR="00B87ED3" w:rsidRPr="00944D28" w:rsidRDefault="000E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1025F" w:rsidR="00B87ED3" w:rsidRPr="00944D28" w:rsidRDefault="000E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8B774" w:rsidR="00B87ED3" w:rsidRPr="00944D28" w:rsidRDefault="000E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C730B" w:rsidR="00B87ED3" w:rsidRPr="00944D28" w:rsidRDefault="000E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B681F" w:rsidR="00B87ED3" w:rsidRPr="00944D28" w:rsidRDefault="000E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E01FA" w:rsidR="00B87ED3" w:rsidRPr="00944D28" w:rsidRDefault="000E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ABCF6" w:rsidR="00B87ED3" w:rsidRPr="00944D28" w:rsidRDefault="000E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4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6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E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0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C8449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47A98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857B55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AACBE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5DBF8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8A255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FD06E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B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F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9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1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4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35E42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9080A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4F029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B0CC6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D9FE5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A33E8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827D1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3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6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5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6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C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B90A8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67789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A5F1D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A52D3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6C694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11F5C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06966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C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8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BE91C3" w:rsidR="00B87ED3" w:rsidRPr="00944D28" w:rsidRDefault="000E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715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1B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F06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95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0E7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E23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A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5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C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2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F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7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8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3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08E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