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92A2" w:rsidR="0061148E" w:rsidRPr="00944D28" w:rsidRDefault="00377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3010" w:rsidR="0061148E" w:rsidRPr="004A7085" w:rsidRDefault="00377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825DF" w:rsidR="00AC6230" w:rsidRPr="00944D28" w:rsidRDefault="0037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C8666" w:rsidR="00AC6230" w:rsidRPr="00944D28" w:rsidRDefault="0037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96B8E" w:rsidR="00AC6230" w:rsidRPr="00944D28" w:rsidRDefault="0037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571C4" w:rsidR="00AC6230" w:rsidRPr="00944D28" w:rsidRDefault="0037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4F0F0" w:rsidR="00AC6230" w:rsidRPr="00944D28" w:rsidRDefault="0037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BDBCF" w:rsidR="00AC6230" w:rsidRPr="00944D28" w:rsidRDefault="0037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CC5A5" w:rsidR="00AC6230" w:rsidRPr="00944D28" w:rsidRDefault="0037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A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21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8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E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DB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F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590BB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2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4FD61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E77C0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BC34E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7437D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23D48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3C0AF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5BF1C" w:rsidR="00B87ED3" w:rsidRPr="00944D28" w:rsidRDefault="0037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5FA29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11036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5B22B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17E71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D3708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A2168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4E290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6AAAC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93EDB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A9DFF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C7CB4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4054F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4473B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DAD99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8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34002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76029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57532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0DB57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CD3AD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21775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FD2F6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0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F52761" w:rsidR="00B87ED3" w:rsidRPr="00944D28" w:rsidRDefault="0037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5A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26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AE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5D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2D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E6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1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7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A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C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704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0F6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