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170A4" w:rsidR="0061148E" w:rsidRPr="00944D28" w:rsidRDefault="002C60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CD418" w:rsidR="0061148E" w:rsidRPr="004A7085" w:rsidRDefault="002C60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22FE3" w:rsidR="00A67F55" w:rsidRPr="00944D28" w:rsidRDefault="002C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521B0" w:rsidR="00A67F55" w:rsidRPr="00944D28" w:rsidRDefault="002C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42702" w:rsidR="00A67F55" w:rsidRPr="00944D28" w:rsidRDefault="002C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0990B" w:rsidR="00A67F55" w:rsidRPr="00944D28" w:rsidRDefault="002C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DE729" w:rsidR="00A67F55" w:rsidRPr="00944D28" w:rsidRDefault="002C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B8B2F" w:rsidR="00A67F55" w:rsidRPr="00944D28" w:rsidRDefault="002C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90082F" w:rsidR="00A67F55" w:rsidRPr="00944D28" w:rsidRDefault="002C60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9884D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77C44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5C313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55065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4DAC5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7FD06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82178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1E17B" w:rsidR="00B87ED3" w:rsidRPr="00944D28" w:rsidRDefault="002C6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7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A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9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2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8C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3D74F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5B88F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2431C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C05F1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1C1EE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0B301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6E215" w:rsidR="00B87ED3" w:rsidRPr="00944D28" w:rsidRDefault="002C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7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6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C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FCE00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7F631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2731E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3889D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9942B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C57DC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1748D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E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C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C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6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3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1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3371A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15967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A50D3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8C15F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79D61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2C1A1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C0611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5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F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B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F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1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B9C14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4BF3C" w:rsidR="00B87ED3" w:rsidRPr="00944D28" w:rsidRDefault="002C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53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2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AE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49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FE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6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2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0B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