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87B88" w:rsidR="0061148E" w:rsidRPr="00944D28" w:rsidRDefault="000B4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17B8" w:rsidR="0061148E" w:rsidRPr="004A7085" w:rsidRDefault="000B4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72AE7" w:rsidR="00A67F55" w:rsidRPr="00944D28" w:rsidRDefault="000B4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FE540" w:rsidR="00A67F55" w:rsidRPr="00944D28" w:rsidRDefault="000B4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8973F" w:rsidR="00A67F55" w:rsidRPr="00944D28" w:rsidRDefault="000B4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84683" w:rsidR="00A67F55" w:rsidRPr="00944D28" w:rsidRDefault="000B4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9F18B" w:rsidR="00A67F55" w:rsidRPr="00944D28" w:rsidRDefault="000B4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6BA28" w:rsidR="00A67F55" w:rsidRPr="00944D28" w:rsidRDefault="000B4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9B168" w:rsidR="00A67F55" w:rsidRPr="00944D28" w:rsidRDefault="000B4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07231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1583D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27FFF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25546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9090F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25AF1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252C7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E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6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EC707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784E1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BA689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89BA4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48574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876D5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59F9C" w:rsidR="00B87ED3" w:rsidRPr="00944D28" w:rsidRDefault="000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0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7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C1584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31E53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B7B9A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38716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588DA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28CD7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6B75A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B397D" w:rsidR="00B87ED3" w:rsidRPr="00944D28" w:rsidRDefault="000B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2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A9CD1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DF67F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ACE99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1D035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6C991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24E22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ECE85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C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FB589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B346E" w:rsidR="00B87ED3" w:rsidRPr="00944D28" w:rsidRDefault="000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12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0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0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A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6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04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