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B0188" w:rsidR="0061148E" w:rsidRPr="00944D28" w:rsidRDefault="00CC2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0ED9B" w:rsidR="0061148E" w:rsidRPr="004A7085" w:rsidRDefault="00CC2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57EC1" w:rsidR="00A67F55" w:rsidRPr="00944D28" w:rsidRDefault="00CC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3C86C" w:rsidR="00A67F55" w:rsidRPr="00944D28" w:rsidRDefault="00CC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97337" w:rsidR="00A67F55" w:rsidRPr="00944D28" w:rsidRDefault="00CC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1527A" w:rsidR="00A67F55" w:rsidRPr="00944D28" w:rsidRDefault="00CC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C13EF" w:rsidR="00A67F55" w:rsidRPr="00944D28" w:rsidRDefault="00CC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D0C17" w:rsidR="00A67F55" w:rsidRPr="00944D28" w:rsidRDefault="00CC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44519" w:rsidR="00A67F55" w:rsidRPr="00944D28" w:rsidRDefault="00CC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9EA0A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38EC7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A6BAF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DA8DD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2A8F2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BB677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3DD94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9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1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3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81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3E166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48710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641DD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7B2BE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056F5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28E47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FDE4A" w:rsidR="00B87ED3" w:rsidRPr="00944D28" w:rsidRDefault="00CC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A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E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9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9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F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1F6F7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B638D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1761B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66819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235FA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AC598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DE6AE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6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C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7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4B516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DE011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A05B8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36BD7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B5B91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FDFEC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74232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3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9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A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C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E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3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34C22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2B6BB" w:rsidR="00B87ED3" w:rsidRPr="00944D28" w:rsidRDefault="00CC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FD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B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46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D3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49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C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8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2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C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A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4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CA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