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9724F" w:rsidR="0061148E" w:rsidRPr="00944D28" w:rsidRDefault="009B7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EAA4" w:rsidR="0061148E" w:rsidRPr="004A7085" w:rsidRDefault="009B7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568E6" w:rsidR="00A67F55" w:rsidRPr="00944D28" w:rsidRDefault="009B7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919EC" w:rsidR="00A67F55" w:rsidRPr="00944D28" w:rsidRDefault="009B7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9889F" w:rsidR="00A67F55" w:rsidRPr="00944D28" w:rsidRDefault="009B7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C2F7C" w:rsidR="00A67F55" w:rsidRPr="00944D28" w:rsidRDefault="009B7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FF788" w:rsidR="00A67F55" w:rsidRPr="00944D28" w:rsidRDefault="009B7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D7623" w:rsidR="00A67F55" w:rsidRPr="00944D28" w:rsidRDefault="009B7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A0557" w:rsidR="00A67F55" w:rsidRPr="00944D28" w:rsidRDefault="009B7B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0A606C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371E5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4FC7E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AD1D3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F1DFE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D9B2B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2B623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2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52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7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6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4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7F2A5E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77C54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B3469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2B9F4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0F0AC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2DC08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6446D" w:rsidR="00B87ED3" w:rsidRPr="00944D28" w:rsidRDefault="009B7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9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1A295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18713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86A1A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9A4EA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3E8AD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FC1F8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087D0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9E21C" w:rsidR="00B87ED3" w:rsidRPr="00944D28" w:rsidRDefault="009B7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B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8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099D2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47B35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07EC8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3BFF1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0E194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B94E7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A9194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7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A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C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F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57963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27AB4" w:rsidR="00B87ED3" w:rsidRPr="00944D28" w:rsidRDefault="009B7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DC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E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E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03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6E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9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B7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