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4D16" w:rsidR="0061148E" w:rsidRPr="00944D28" w:rsidRDefault="00816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E9BF" w:rsidR="0061148E" w:rsidRPr="004A7085" w:rsidRDefault="00816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309A5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9436C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D97F8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37518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74CC3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A759FF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1B20D" w:rsidR="00A67F55" w:rsidRPr="00944D28" w:rsidRDefault="008162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C9135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06F35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07E2C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B05BE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7FB73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BF71A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FED14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5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6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3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6D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49579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34402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4237A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CDF13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0ACA5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609D2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23A58" w:rsidR="00B87ED3" w:rsidRPr="00944D28" w:rsidRDefault="00816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6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89013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390A9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6601E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1F4DA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E21C9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F7CC7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D2745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1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94614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2E537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00F5E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B4B66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5DEA9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C69C3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9F752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2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741F1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D009B" w:rsidR="00B87ED3" w:rsidRPr="00944D28" w:rsidRDefault="00816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1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8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0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6D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4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8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27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