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9F11" w:rsidR="0061148E" w:rsidRPr="00944D28" w:rsidRDefault="00482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71E3" w:rsidR="0061148E" w:rsidRPr="004A7085" w:rsidRDefault="00482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6C85E" w:rsidR="00A67F55" w:rsidRPr="00944D28" w:rsidRDefault="00482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FF4D8" w:rsidR="00A67F55" w:rsidRPr="00944D28" w:rsidRDefault="00482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88C19" w:rsidR="00A67F55" w:rsidRPr="00944D28" w:rsidRDefault="00482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04E1F" w:rsidR="00A67F55" w:rsidRPr="00944D28" w:rsidRDefault="00482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4A827" w:rsidR="00A67F55" w:rsidRPr="00944D28" w:rsidRDefault="00482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F9BB6" w:rsidR="00A67F55" w:rsidRPr="00944D28" w:rsidRDefault="00482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98E15" w:rsidR="00A67F55" w:rsidRPr="00944D28" w:rsidRDefault="00482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6E101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6AB40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0642D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984C1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45B69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9AF87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1A247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4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F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2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406AF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AB20C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C218C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C608C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C7D0F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FC578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D1E42" w:rsidR="00B87ED3" w:rsidRPr="00944D28" w:rsidRDefault="0048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7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C12A7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C9A50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CA923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31DD8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1DA41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1F0C6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5DF6D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4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B8B25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891FF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E3197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66259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072EA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BE622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C38C1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1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7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A1232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E908D" w:rsidR="00B87ED3" w:rsidRPr="00944D28" w:rsidRDefault="0048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2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6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9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C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0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C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5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4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CC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