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5BF9F" w:rsidR="0061148E" w:rsidRPr="00944D28" w:rsidRDefault="00424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3E49" w:rsidR="0061148E" w:rsidRPr="004A7085" w:rsidRDefault="00424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92BAC" w:rsidR="00A67F55" w:rsidRPr="00944D28" w:rsidRDefault="0042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1E9DA" w:rsidR="00A67F55" w:rsidRPr="00944D28" w:rsidRDefault="0042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802CB0" w:rsidR="00A67F55" w:rsidRPr="00944D28" w:rsidRDefault="0042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1B62E" w:rsidR="00A67F55" w:rsidRPr="00944D28" w:rsidRDefault="0042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42C0F7" w:rsidR="00A67F55" w:rsidRPr="00944D28" w:rsidRDefault="0042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A3CB4A" w:rsidR="00A67F55" w:rsidRPr="00944D28" w:rsidRDefault="0042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12934" w:rsidR="00A67F55" w:rsidRPr="00944D28" w:rsidRDefault="00424C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8F19F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7A97F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91AAD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EEA27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A508BE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64DEB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EA4CF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A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E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1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9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4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8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3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976B1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E45626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11A5E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B9240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6B33E8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454B4A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1E69D" w:rsidR="00B87ED3" w:rsidRPr="00944D28" w:rsidRDefault="0042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9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D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6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6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8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80D66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1CFECF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BF960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11F37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4920F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A7C7B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40D9F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6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4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26F45E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86B88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17142B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339FE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E47895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1E03C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E43C9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59451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DF03C" w:rsidR="00B87ED3" w:rsidRPr="00944D28" w:rsidRDefault="0042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0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352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23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73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0F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6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7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4CB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