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3A30" w:rsidR="0061148E" w:rsidRPr="00944D28" w:rsidRDefault="001F6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96E6" w:rsidR="0061148E" w:rsidRPr="004A7085" w:rsidRDefault="001F6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B7CDC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BA657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8C8B8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EC04D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614A0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77E0F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DF3B8" w:rsidR="00A67F55" w:rsidRPr="00944D28" w:rsidRDefault="001F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A2EB9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5BEC7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13816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9D328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379A4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CF5CC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AE0C0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D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DAFBE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0DEFA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BA082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D32C8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C235B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9C01D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CBA24" w:rsidR="00B87ED3" w:rsidRPr="00944D28" w:rsidRDefault="001F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CD6B6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A29D8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DBEE6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66291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CA96C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9246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C5F6C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CC59A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E41F4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EDADE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DAFF6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0206D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E021C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37EA8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DAB72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727F5" w:rsidR="00B87ED3" w:rsidRPr="00944D28" w:rsidRDefault="001F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7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6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A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8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C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A41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