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A3DF" w:rsidR="0061148E" w:rsidRPr="00944D28" w:rsidRDefault="00C63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9590" w:rsidR="0061148E" w:rsidRPr="004A7085" w:rsidRDefault="00C63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47993" w:rsidR="00A67F55" w:rsidRPr="00944D28" w:rsidRDefault="00C6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7C171" w:rsidR="00A67F55" w:rsidRPr="00944D28" w:rsidRDefault="00C6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66BA3" w:rsidR="00A67F55" w:rsidRPr="00944D28" w:rsidRDefault="00C6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6D9D1" w:rsidR="00A67F55" w:rsidRPr="00944D28" w:rsidRDefault="00C6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FCC2E" w:rsidR="00A67F55" w:rsidRPr="00944D28" w:rsidRDefault="00C6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410AF" w:rsidR="00A67F55" w:rsidRPr="00944D28" w:rsidRDefault="00C6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59523" w:rsidR="00A67F55" w:rsidRPr="00944D28" w:rsidRDefault="00C63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A5A74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D370B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F4538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57F6F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79E6B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B9B73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16E50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5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F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01C4" w:rsidR="00B87ED3" w:rsidRPr="00944D28" w:rsidRDefault="00C63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78385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1B4B3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7C76D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E9915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07F54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45A87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E0E4B" w:rsidR="00B87ED3" w:rsidRPr="00944D28" w:rsidRDefault="00C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D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A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1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BCBF0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72630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75411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06225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F1411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13127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E4A02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2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7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B0B91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E6ABD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7DE2C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106A4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7ADAE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EB780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F789B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7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F7A8" w:rsidR="00B87ED3" w:rsidRPr="00944D28" w:rsidRDefault="00C6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E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2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85EBC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E925A" w:rsidR="00B87ED3" w:rsidRPr="00944D28" w:rsidRDefault="00C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B9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1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CF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7A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9A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7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2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A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5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