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30093" w:rsidR="0061148E" w:rsidRPr="00944D28" w:rsidRDefault="00652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EA86A" w:rsidR="0061148E" w:rsidRPr="004A7085" w:rsidRDefault="00652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38BA0C" w:rsidR="00A67F55" w:rsidRPr="00944D28" w:rsidRDefault="0065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B97E4E" w:rsidR="00A67F55" w:rsidRPr="00944D28" w:rsidRDefault="0065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8A12B" w:rsidR="00A67F55" w:rsidRPr="00944D28" w:rsidRDefault="0065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B43707" w:rsidR="00A67F55" w:rsidRPr="00944D28" w:rsidRDefault="0065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C33F31" w:rsidR="00A67F55" w:rsidRPr="00944D28" w:rsidRDefault="0065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D1ECCD" w:rsidR="00A67F55" w:rsidRPr="00944D28" w:rsidRDefault="0065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ECB97" w:rsidR="00A67F55" w:rsidRPr="00944D28" w:rsidRDefault="00652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95B2C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FBDB9E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099AF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2D22A7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EFDC28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D2B68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4904B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5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4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7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D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73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04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D8EBA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C0197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ED40D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89F518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E31C1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AFE8D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DDD8D" w:rsidR="00B87ED3" w:rsidRPr="00944D28" w:rsidRDefault="0065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9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5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9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7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4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9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032018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1AE1D5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B6422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1EEEE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7414F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CB6C1B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4966F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3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6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0510F" w:rsidR="00B87ED3" w:rsidRPr="00944D28" w:rsidRDefault="00652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7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1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F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C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9425AA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6AD35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12ADA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A0C5F3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40076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0BADF9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B147F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5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F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5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6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2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E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E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6FC3E4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52BAAD" w:rsidR="00B87ED3" w:rsidRPr="00944D28" w:rsidRDefault="0065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C96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30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11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07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87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7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A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D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3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CC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