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8BA5" w:rsidR="0061148E" w:rsidRPr="00944D28" w:rsidRDefault="00141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25C8" w:rsidR="0061148E" w:rsidRPr="004A7085" w:rsidRDefault="00141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97ECD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C58F4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E5CF1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AFBF2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F3AC0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3B408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D793A" w:rsidR="00A67F55" w:rsidRPr="00944D28" w:rsidRDefault="00141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11904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C4E47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431AD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E800E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BC4C1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6AA79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DF18E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D923F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2B792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E2749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90925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F8364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3919C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4CF77" w:rsidR="00B87ED3" w:rsidRPr="00944D28" w:rsidRDefault="0014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0F69D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16354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F8FAF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9FDCD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0E804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013CB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0C6D2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6899A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2C9AF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45D6E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01BBF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B89FB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431D9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4BCBB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C3545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17AAE" w:rsidR="00B87ED3" w:rsidRPr="00944D28" w:rsidRDefault="0014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E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8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7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5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B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5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