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53FD" w:rsidR="0061148E" w:rsidRPr="00944D28" w:rsidRDefault="003C1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67C4" w:rsidR="0061148E" w:rsidRPr="004A7085" w:rsidRDefault="003C1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72B88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2F4F6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CB1DB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F91DEC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E21DF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7888AF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36B74" w:rsidR="00A67F55" w:rsidRPr="00944D28" w:rsidRDefault="003C1A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1BE04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0A1F0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B792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7BF85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81A4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5A703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E9FDC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5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4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A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6A705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D7DE5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CCFA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D2577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C233B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ECBF4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88A7A" w:rsidR="00B87ED3" w:rsidRPr="00944D28" w:rsidRDefault="003C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2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0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4F215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697FE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40738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F4BB9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410D2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C9727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D7C4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C69FC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FCD20" w:rsidR="00B87ED3" w:rsidRPr="00944D28" w:rsidRDefault="003C1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F55E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FCC9B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84763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6B63D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9E3D1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F2E8F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64665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9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7722D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0940D" w:rsidR="00B87ED3" w:rsidRPr="00944D28" w:rsidRDefault="003C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EBF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C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7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A1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C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AC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