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472C" w:rsidR="0061148E" w:rsidRPr="00944D28" w:rsidRDefault="00372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19EC" w:rsidR="0061148E" w:rsidRPr="004A7085" w:rsidRDefault="00372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513EC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CA0E7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31523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17FEC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F7D82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1A977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E1F6B" w:rsidR="00A67F55" w:rsidRPr="00944D28" w:rsidRDefault="0037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62F79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2E8DC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F96B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FF4FE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64AAF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CAFD9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47D48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B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2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0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5ECD5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B5891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D1CC1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645F0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F741F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D2912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FD7E0" w:rsidR="00B87ED3" w:rsidRPr="00944D28" w:rsidRDefault="0037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FA04F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9302D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3FF80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CB920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C08CB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8C1D7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0F4A9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2FFD" w:rsidR="00B87ED3" w:rsidRPr="00944D28" w:rsidRDefault="0037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DC37" w:rsidR="00B87ED3" w:rsidRPr="00944D28" w:rsidRDefault="0037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534D4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13FF7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AC3B9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A85D6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58127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6E20B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44BCF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0772B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82D4B" w:rsidR="00B87ED3" w:rsidRPr="00944D28" w:rsidRDefault="0037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D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C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9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F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3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A8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