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946F7" w:rsidR="0061148E" w:rsidRPr="00944D28" w:rsidRDefault="00051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4DAE2" w:rsidR="0061148E" w:rsidRPr="004A7085" w:rsidRDefault="00051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209575" w:rsidR="00A67F55" w:rsidRPr="00944D28" w:rsidRDefault="00051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DAF92" w:rsidR="00A67F55" w:rsidRPr="00944D28" w:rsidRDefault="00051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B8F08" w:rsidR="00A67F55" w:rsidRPr="00944D28" w:rsidRDefault="00051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2AB66" w:rsidR="00A67F55" w:rsidRPr="00944D28" w:rsidRDefault="00051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76FEC" w:rsidR="00A67F55" w:rsidRPr="00944D28" w:rsidRDefault="00051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07F8F" w:rsidR="00A67F55" w:rsidRPr="00944D28" w:rsidRDefault="00051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03ADD" w:rsidR="00A67F55" w:rsidRPr="00944D28" w:rsidRDefault="00051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3297E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61728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71E00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A9D5A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40BD1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B8CA9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DEB90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B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3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3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6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0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2B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5FAB0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6BE18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205EF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15F47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78136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6EB099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14B86" w:rsidR="00B87ED3" w:rsidRPr="00944D28" w:rsidRDefault="0005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F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7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A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1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4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9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B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977E6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68329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EBE83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84FAC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2C011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44D24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27603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9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F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F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0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6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406DA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6F272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58B43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8D7A4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D6728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09EB9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B747F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7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F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C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5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B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6D4E7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9D9F7" w:rsidR="00B87ED3" w:rsidRPr="00944D28" w:rsidRDefault="0005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D1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5E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9F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CC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7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9F9B1" w:rsidR="00B87ED3" w:rsidRPr="00944D28" w:rsidRDefault="00051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B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1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4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4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A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23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