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D86B" w:rsidR="0061148E" w:rsidRPr="00944D28" w:rsidRDefault="00357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675E" w:rsidR="0061148E" w:rsidRPr="004A7085" w:rsidRDefault="00357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0F428" w:rsidR="00A67F55" w:rsidRPr="00944D28" w:rsidRDefault="00357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7D8C6" w:rsidR="00A67F55" w:rsidRPr="00944D28" w:rsidRDefault="00357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E3F64" w:rsidR="00A67F55" w:rsidRPr="00944D28" w:rsidRDefault="00357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DC820" w:rsidR="00A67F55" w:rsidRPr="00944D28" w:rsidRDefault="00357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89ACA" w:rsidR="00A67F55" w:rsidRPr="00944D28" w:rsidRDefault="00357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5A11E" w:rsidR="00A67F55" w:rsidRPr="00944D28" w:rsidRDefault="00357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51DC9" w:rsidR="00A67F55" w:rsidRPr="00944D28" w:rsidRDefault="00357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1C3AF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5F5CD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9923E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F98CE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F8002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EC827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22599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3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D280" w:rsidR="00B87ED3" w:rsidRPr="00944D28" w:rsidRDefault="00357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0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5EB80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9D653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DB3DB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E8D33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25916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FC367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33443" w:rsidR="00B87ED3" w:rsidRPr="00944D28" w:rsidRDefault="00357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8C9C2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73B40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B30C5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552C7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1CCC7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3DE89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4300B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8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5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4F94A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5800C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A3C66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EEF01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32C5B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4A4BF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ADD5A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8E8D7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D0EDF" w:rsidR="00B87ED3" w:rsidRPr="00944D28" w:rsidRDefault="00357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B3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0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1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8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89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9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F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75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