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54DE" w:rsidR="0061148E" w:rsidRPr="00944D28" w:rsidRDefault="00EC2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9685" w:rsidR="0061148E" w:rsidRPr="004A7085" w:rsidRDefault="00EC2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B1C5D" w:rsidR="00A67F55" w:rsidRPr="00944D28" w:rsidRDefault="00EC2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4FC80" w:rsidR="00A67F55" w:rsidRPr="00944D28" w:rsidRDefault="00EC2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D8159" w:rsidR="00A67F55" w:rsidRPr="00944D28" w:rsidRDefault="00EC2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B323B" w:rsidR="00A67F55" w:rsidRPr="00944D28" w:rsidRDefault="00EC2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FA736" w:rsidR="00A67F55" w:rsidRPr="00944D28" w:rsidRDefault="00EC2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287BB" w:rsidR="00A67F55" w:rsidRPr="00944D28" w:rsidRDefault="00EC2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CEF73" w:rsidR="00A67F55" w:rsidRPr="00944D28" w:rsidRDefault="00EC2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56CD0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A9CA8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AF261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FBF8D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70473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42ABE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1F11D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B9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472DC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B450A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73B71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865EF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E019C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59B73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FFB01" w:rsidR="00B87ED3" w:rsidRPr="00944D28" w:rsidRDefault="00EC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7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4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B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A73F5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180A4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E9F32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42428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95202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0AA62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B02B8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36DEA" w:rsidR="00B87ED3" w:rsidRPr="00944D28" w:rsidRDefault="00EC2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D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B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4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86AE4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11D21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B0747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F64C8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84E26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0C9FD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82F0B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A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A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01AC3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5C7D5" w:rsidR="00B87ED3" w:rsidRPr="00944D28" w:rsidRDefault="00EC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7E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4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C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C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40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F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0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B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D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C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2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