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E9C2" w:rsidR="0061148E" w:rsidRPr="00944D28" w:rsidRDefault="00AC1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69315" w:rsidR="0061148E" w:rsidRPr="004A7085" w:rsidRDefault="00AC1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A6E42" w:rsidR="00A67F55" w:rsidRPr="00944D28" w:rsidRDefault="00AC1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1E71E" w:rsidR="00A67F55" w:rsidRPr="00944D28" w:rsidRDefault="00AC1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067DD" w:rsidR="00A67F55" w:rsidRPr="00944D28" w:rsidRDefault="00AC1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6032C" w:rsidR="00A67F55" w:rsidRPr="00944D28" w:rsidRDefault="00AC1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D923E8" w:rsidR="00A67F55" w:rsidRPr="00944D28" w:rsidRDefault="00AC1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56781" w:rsidR="00A67F55" w:rsidRPr="00944D28" w:rsidRDefault="00AC1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4630D" w:rsidR="00A67F55" w:rsidRPr="00944D28" w:rsidRDefault="00AC1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70F1D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6535B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885EA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5956E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67308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41EA58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E9C09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8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7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E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37816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9A487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3B132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D2EFB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39739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59D54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AD4B3" w:rsidR="00B87ED3" w:rsidRPr="00944D28" w:rsidRDefault="00AC1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9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1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B5E90" w:rsidR="00B87ED3" w:rsidRPr="00944D28" w:rsidRDefault="00AC1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72D36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0B2EA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B6728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902DF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80902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24698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F350E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37160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8F39E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2460B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2662D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9BAEA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B8705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05974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6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7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4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9234E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66D188" w:rsidR="00B87ED3" w:rsidRPr="00944D28" w:rsidRDefault="00AC1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A7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BE7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CA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5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BB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C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6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2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E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AF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